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3B" w:rsidRPr="00333A3D" w:rsidRDefault="00D2293B" w:rsidP="00D2293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33A3D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D2293B" w:rsidRPr="00333A3D" w:rsidRDefault="00D2293B" w:rsidP="00D2293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33A3D">
        <w:rPr>
          <w:rFonts w:ascii="Arial" w:hAnsi="Arial" w:cs="Arial"/>
          <w:b/>
          <w:sz w:val="24"/>
          <w:szCs w:val="24"/>
        </w:rPr>
        <w:t xml:space="preserve">ученого совета </w:t>
      </w:r>
      <w:r>
        <w:rPr>
          <w:rFonts w:ascii="Arial" w:hAnsi="Arial" w:cs="Arial"/>
          <w:b/>
          <w:sz w:val="24"/>
          <w:szCs w:val="24"/>
        </w:rPr>
        <w:t>ректором Игнатенко В.В.</w:t>
      </w:r>
    </w:p>
    <w:p w:rsidR="00D2293B" w:rsidRPr="00333A3D" w:rsidRDefault="00D2293B" w:rsidP="00D2293B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D2293B" w:rsidRPr="00333A3D" w:rsidRDefault="00D2293B" w:rsidP="00D2293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33A3D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D2293B" w:rsidRPr="00333A3D" w:rsidRDefault="00D2293B" w:rsidP="00D2293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33A3D">
        <w:rPr>
          <w:rFonts w:ascii="Arial" w:hAnsi="Arial" w:cs="Arial"/>
          <w:sz w:val="26"/>
          <w:szCs w:val="26"/>
        </w:rPr>
        <w:t xml:space="preserve">РЕШЕНИЕ УЧЕНОГО СОВЕТА от </w:t>
      </w:r>
      <w:r>
        <w:rPr>
          <w:rFonts w:ascii="Arial" w:hAnsi="Arial" w:cs="Arial"/>
          <w:sz w:val="26"/>
          <w:szCs w:val="26"/>
        </w:rPr>
        <w:t>26</w:t>
      </w:r>
      <w:r w:rsidRPr="00333A3D">
        <w:rPr>
          <w:rFonts w:ascii="Arial" w:hAnsi="Arial" w:cs="Arial"/>
          <w:sz w:val="26"/>
          <w:szCs w:val="26"/>
        </w:rPr>
        <w:t xml:space="preserve"> июня 202</w:t>
      </w:r>
      <w:r>
        <w:rPr>
          <w:rFonts w:ascii="Arial" w:hAnsi="Arial" w:cs="Arial"/>
          <w:sz w:val="26"/>
          <w:szCs w:val="26"/>
        </w:rPr>
        <w:t>3</w:t>
      </w:r>
      <w:r w:rsidRPr="00333A3D">
        <w:rPr>
          <w:rFonts w:ascii="Arial" w:hAnsi="Arial" w:cs="Arial"/>
          <w:sz w:val="26"/>
          <w:szCs w:val="26"/>
        </w:rPr>
        <w:t xml:space="preserve"> г. № ___</w:t>
      </w:r>
    </w:p>
    <w:p w:rsidR="00D2293B" w:rsidRDefault="00D2293B" w:rsidP="00B83077">
      <w:pPr>
        <w:pStyle w:val="a7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FA3" w:rsidRPr="00B83077" w:rsidRDefault="00912872" w:rsidP="00B83077">
      <w:pPr>
        <w:pStyle w:val="a7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A2A">
        <w:rPr>
          <w:rFonts w:ascii="Times New Roman" w:hAnsi="Times New Roman" w:cs="Times New Roman"/>
          <w:b/>
          <w:sz w:val="28"/>
          <w:szCs w:val="28"/>
        </w:rPr>
        <w:t>Об изменении состава попечительского совета федерального государственного бюджетного образовательного учреждения высшего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«Байкальский государственный университет»</w:t>
      </w:r>
    </w:p>
    <w:p w:rsidR="00733FA3" w:rsidRPr="00DC0309" w:rsidRDefault="00733FA3" w:rsidP="00733FA3">
      <w:pPr>
        <w:pStyle w:val="1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B83077" w:rsidRPr="00590A5F" w:rsidRDefault="00B83077" w:rsidP="00B8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12872"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="00D2293B">
        <w:rPr>
          <w:rFonts w:ascii="Times New Roman" w:hAnsi="Times New Roman" w:cs="Times New Roman"/>
          <w:sz w:val="28"/>
          <w:szCs w:val="28"/>
        </w:rPr>
        <w:t>4</w:t>
      </w:r>
      <w:r w:rsidR="00912872">
        <w:rPr>
          <w:rFonts w:ascii="Times New Roman" w:hAnsi="Times New Roman" w:cs="Times New Roman"/>
          <w:sz w:val="28"/>
          <w:szCs w:val="28"/>
        </w:rPr>
        <w:t xml:space="preserve">.28 устава </w:t>
      </w:r>
      <w:r w:rsidR="00912872" w:rsidRPr="00912872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912872">
        <w:rPr>
          <w:rFonts w:ascii="Times New Roman" w:hAnsi="Times New Roman" w:cs="Times New Roman"/>
          <w:sz w:val="28"/>
          <w:szCs w:val="28"/>
        </w:rPr>
        <w:t xml:space="preserve"> (далее – ФГБОУ ВО «БГУ»)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A5F">
        <w:rPr>
          <w:rFonts w:ascii="Times New Roman" w:hAnsi="Times New Roman" w:cs="Times New Roman"/>
          <w:sz w:val="28"/>
          <w:szCs w:val="28"/>
        </w:rPr>
        <w:t xml:space="preserve">ученый совет ФГБОУ ВО «БГУ»  </w:t>
      </w: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Default="00912872" w:rsidP="00807CA1">
      <w:pPr>
        <w:pStyle w:val="1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 Досрочно прекратить полномочия член</w:t>
      </w:r>
      <w:r w:rsidR="00D2293B">
        <w:rPr>
          <w:rFonts w:eastAsiaTheme="minorHAnsi"/>
          <w:sz w:val="28"/>
          <w:szCs w:val="28"/>
        </w:rPr>
        <w:t>а</w:t>
      </w:r>
      <w:r>
        <w:rPr>
          <w:rFonts w:eastAsiaTheme="minorHAnsi"/>
          <w:sz w:val="28"/>
          <w:szCs w:val="28"/>
        </w:rPr>
        <w:t xml:space="preserve"> попечительского совета ФГБОУ ВО «БГУ» </w:t>
      </w:r>
      <w:r w:rsidR="00D2293B">
        <w:rPr>
          <w:rFonts w:eastAsiaTheme="minorHAnsi"/>
          <w:sz w:val="28"/>
          <w:szCs w:val="28"/>
        </w:rPr>
        <w:t>Ищенко Р.В.</w:t>
      </w:r>
    </w:p>
    <w:p w:rsidR="00D2293B" w:rsidRDefault="00912872" w:rsidP="00807CA1">
      <w:pPr>
        <w:pStyle w:val="1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Включить в состав попечительского совета ФГБОУ ВО «БГУ» </w:t>
      </w:r>
      <w:r w:rsidR="00D2293B">
        <w:rPr>
          <w:rFonts w:eastAsiaTheme="minorHAnsi"/>
          <w:sz w:val="28"/>
          <w:szCs w:val="28"/>
        </w:rPr>
        <w:t>нового члена:</w:t>
      </w:r>
    </w:p>
    <w:p w:rsidR="00D2293B" w:rsidRDefault="00D2293B" w:rsidP="00807CA1">
      <w:pPr>
        <w:pStyle w:val="1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</w:rPr>
        <w:t>Шлёнову</w:t>
      </w:r>
      <w:proofErr w:type="spellEnd"/>
      <w:r>
        <w:rPr>
          <w:rFonts w:eastAsiaTheme="minorHAnsi"/>
          <w:sz w:val="28"/>
          <w:szCs w:val="28"/>
        </w:rPr>
        <w:t xml:space="preserve"> Веру Михайловну – председателя Иркутского областного отделения общероссийской общественной организации «Всероссийское общество охраны природы», заслуженного эколога Российской Федерации.</w:t>
      </w:r>
    </w:p>
    <w:p w:rsidR="00EB263C" w:rsidRPr="004D19BA" w:rsidRDefault="00EB263C" w:rsidP="00EB263C">
      <w:pPr>
        <w:pStyle w:val="1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Pr="004D19BA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Pr="004D19BA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 В.В. Игнатенко</w:t>
      </w:r>
    </w:p>
    <w:p w:rsidR="00912872" w:rsidRDefault="00912872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912872" w:rsidRDefault="00912872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34DD" w:rsidRDefault="009C34DD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Визы:</w:t>
      </w:r>
    </w:p>
    <w:p w:rsidR="009C34DD" w:rsidRDefault="009C34DD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27AD" w:rsidRDefault="002727AD" w:rsidP="009C34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34DD" w:rsidRPr="002727AD" w:rsidRDefault="00D2293B" w:rsidP="008C0CEE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1AF575A5-1BC5-4A10-BEDB-DC8AD7D8AF83}" provid="{00000000-0000-0000-0000-000000000000}" o:suggestedsigner="Г.А. Хаитов" o:suggestedsigner2="Ведущий юрисконсульт" issignatureline="t"/>
          </v:shape>
        </w:pict>
      </w:r>
      <w:bookmarkEnd w:id="0"/>
    </w:p>
    <w:sectPr w:rsidR="009C34DD" w:rsidRPr="0027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152593"/>
    <w:rsid w:val="001F171F"/>
    <w:rsid w:val="00236FC6"/>
    <w:rsid w:val="002559C7"/>
    <w:rsid w:val="00260349"/>
    <w:rsid w:val="002727AD"/>
    <w:rsid w:val="00283A12"/>
    <w:rsid w:val="002D6A2A"/>
    <w:rsid w:val="002F6873"/>
    <w:rsid w:val="0036544D"/>
    <w:rsid w:val="0046651D"/>
    <w:rsid w:val="004D19BA"/>
    <w:rsid w:val="004E2E12"/>
    <w:rsid w:val="00524FD0"/>
    <w:rsid w:val="00562E16"/>
    <w:rsid w:val="00587CF3"/>
    <w:rsid w:val="005B0146"/>
    <w:rsid w:val="00606DB8"/>
    <w:rsid w:val="006B787D"/>
    <w:rsid w:val="00705665"/>
    <w:rsid w:val="00733FA3"/>
    <w:rsid w:val="00737518"/>
    <w:rsid w:val="00783FA9"/>
    <w:rsid w:val="007E15AB"/>
    <w:rsid w:val="0080592F"/>
    <w:rsid w:val="00807CA1"/>
    <w:rsid w:val="008214FB"/>
    <w:rsid w:val="008C0CEE"/>
    <w:rsid w:val="00912872"/>
    <w:rsid w:val="00927B70"/>
    <w:rsid w:val="009923CC"/>
    <w:rsid w:val="009C0009"/>
    <w:rsid w:val="009C34DD"/>
    <w:rsid w:val="00A0265C"/>
    <w:rsid w:val="00AA0734"/>
    <w:rsid w:val="00AA4476"/>
    <w:rsid w:val="00AA5ADD"/>
    <w:rsid w:val="00B83077"/>
    <w:rsid w:val="00B97872"/>
    <w:rsid w:val="00BA46E6"/>
    <w:rsid w:val="00BF3041"/>
    <w:rsid w:val="00C604A5"/>
    <w:rsid w:val="00C72752"/>
    <w:rsid w:val="00D14E9C"/>
    <w:rsid w:val="00D2293B"/>
    <w:rsid w:val="00D50AF0"/>
    <w:rsid w:val="00D614B0"/>
    <w:rsid w:val="00DC0309"/>
    <w:rsid w:val="00DD7BE3"/>
    <w:rsid w:val="00EB263C"/>
    <w:rsid w:val="00F27F4B"/>
    <w:rsid w:val="00F71096"/>
    <w:rsid w:val="00F83EF9"/>
    <w:rsid w:val="00F9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8F64F8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33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2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3F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73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83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3077"/>
  </w:style>
  <w:style w:type="paragraph" w:styleId="a9">
    <w:name w:val="Balloon Text"/>
    <w:basedOn w:val="a"/>
    <w:link w:val="aa"/>
    <w:uiPriority w:val="99"/>
    <w:semiHidden/>
    <w:unhideWhenUsed/>
    <w:rsid w:val="006B7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787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912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0SeUe0cjN3I1N5EefKuyqWHo8vFIRRdTuql8SsTZrKg=</DigestValue>
    </Reference>
    <Reference Type="http://www.w3.org/2000/09/xmldsig#Object" URI="#idOfficeObject">
      <DigestMethod Algorithm="http://www.w3.org/2001/04/xmlenc#sha256"/>
      <DigestValue>AocCZi07IqVWTk2rNpiWrEgNi+0xhuEerCbCzbfgvSU=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lBAEn94HQlf/ktP2GhHXlZCnGBNt+tNgjKXFHhYFBn0=</DigestValue>
    </Reference>
    <Reference Type="http://www.w3.org/2000/09/xmldsig#Object" URI="#idValidSigLnImg">
      <DigestMethod Algorithm="http://www.w3.org/2001/04/xmlenc#sha256"/>
      <DigestValue>reWvwbycyj2A/UqeN6Rs7zhEZ/OrzmtlCYt8pM75V6o=</DigestValue>
    </Reference>
    <Reference Type="http://www.w3.org/2000/09/xmldsig#Object" URI="#idInvalidSigLnImg">
      <DigestMethod Algorithm="http://www.w3.org/2001/04/xmlenc#sha256"/>
      <DigestValue>CoQLeEpmcfIYWY55GSxqUgpluXY8qluTPxkrH8VPbNg=</DigestValue>
    </Reference>
  </SignedInfo>
  <SignatureValue>NR99dbXNsGFANHi24MHtSoArjvLMzhqRegoamDlcboT/NDKxgaqlgggGLRjPsNyCrzJ3Dy0c9Mm9
DKhsc2MULHbkwy63KVFhj+S7Z6xGo9H7TgaxHmq0oT4mhSmmgrIVXaM+dmmksCYG6MS6Q6vVA14U
XWQeey2SpIamzH9pBLA/z2YpgTl3PyYse3VqRZfXrmc7R9AyXFpTq6EDoIszUEyN4aYC3mfCbVhR
vvJGzT8izXX03qO8v41637L51ZSxUfngCrSkJ4JsRvbGyIyVcc/GSATmZaXfJPh3PqxBx0F2ii61
cFWM57ROsyfhFYZtmamUWUey0XEsG1FwVmYmMQ==</SignatureValue>
  <KeyInfo>
    <X509Data>
      <X509Certificate>MIIFjDCCBHSgAwIBAgITdgAAeJ86gnTZsjkdrQAAAAB4nzANBgkqhkiG9w0BAQsFADBPMRQwEgYKCZImiZPyLGQBGRYEdGVjaDEWMBQGCgmSJomT8ixkARkWBml0Y29ycDEfMB0GA1UEAwwW0KTQk9CR0J7QoyDQktCeINCR0JPQozAeFw0yMjA5MDYwMjQ3MzBaFw0yMzA5MDYwMjQ3MzB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FgiUL1KX4o7EjgNLNc470hKHL5FMUEHF6Zcvaeur7P6bTejWHhl25c6j1VQg7DMnE4KGHMUO0QWuj1NDdLPbK+lgeoEDmRlhQf7bqmH7+n24RNtilD+lDryhAUKYUZmrx5WKnYkewVrCEQUJ5f7bdHTK1G/zJ6/Wjak0odtqc2pL29TldecRgAzgjirTAKauM/qL3G0ojKZ0NNRvFhl+jmIHwbAc3qxfnPqi1k92d3Ba+MHe6Ud0/PEI38Mh8XPH/i1X+zEhgbUNFIBVIaqF+Is5Y5oTu2mnXtz6xsw+BfLrieme5DUbZ0oJ/py5LwclGHzEeZpSkwaD1C5iUj5xg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OD53frvA4oyKpY5BnfuX9SKG2DMIamHbTU8zaZsysMI=</DigestValue>
      </Reference>
      <Reference URI="/word/fontTable.xml?ContentType=application/vnd.openxmlformats-officedocument.wordprocessingml.fontTable+xml">
        <DigestMethod Algorithm="http://www.w3.org/2001/04/xmlenc#sha256"/>
        <DigestValue>NRhSe7ClHuePMHNAoax69kiJB0onqDV5D7jn9qG55SE=</DigestValue>
      </Reference>
      <Reference URI="/word/media/image1.emf?ContentType=image/x-emf">
        <DigestMethod Algorithm="http://www.w3.org/2001/04/xmlenc#sha256"/>
        <DigestValue>feE68fu/6T4NJQj65YPZ4ERhznZIJuzrNu4T6nxkxw8=</DigestValue>
      </Reference>
      <Reference URI="/word/numbering.xml?ContentType=application/vnd.openxmlformats-officedocument.wordprocessingml.numbering+xml">
        <DigestMethod Algorithm="http://www.w3.org/2001/04/xmlenc#sha256"/>
        <DigestValue>3Id3N0qkj255zwEY56RXvxFDD+g6JWOE7fsguZ63QgU=</DigestValue>
      </Reference>
      <Reference URI="/word/settings.xml?ContentType=application/vnd.openxmlformats-officedocument.wordprocessingml.settings+xml">
        <DigestMethod Algorithm="http://www.w3.org/2001/04/xmlenc#sha256"/>
        <DigestValue>zb5IVJzLnDh97+tZ+hp4WCrXt/WthKKcgi+NEDQfnQQ=</DigestValue>
      </Reference>
      <Reference URI="/word/styles.xml?ContentType=application/vnd.openxmlformats-officedocument.wordprocessingml.styles+xml">
        <DigestMethod Algorithm="http://www.w3.org/2001/04/xmlenc#sha256"/>
        <DigestValue>tr7NxwjD/6TIXF91mUFVWa8ksEzKoN8THEgvo0yasJg=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jXu+muIHYpwITlKiIBWD+3qjGkJa+obUXGA7B3GuMhE=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2023-06-21T01:46:30Z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{1AF575A5-1BC5-4A10-BEDB-DC8AD7D8AF83}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2023-06-21T01:46:30Z</xd:SigningTime>
          <xd:SigningCertificate>
            <xd:Cert>
              <xd:CertDigest>
                <DigestMethod Algorithm="http://www.w3.org/2001/04/xmlenc#sha256"/>
                <DigestValue>e9uLvlOva4FC7h3j8u58jV+DStEMgVpy9g7cmVndXyQ=</DigestValue>
              </xd:CertDigest>
              <xd:IssuerSerial>
                <X509IssuerName>CN=ФГБОУ ВО БГУ, DC=itcorp, DC=tech</X509IssuerName>
                <X509SerialNumber>2631488093760734940979735425783309808330373279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EJ1AHBtcayvOwCIrzsAAAAAAAAAQnFAAADAAHBtcQAAAAAAAAAArK87ABw6zQBEkGUAAAZEd8BR5wBorzsAAABCdQBwbXGsrzsAiK87AAAAAAAAAEJxCQAAAAAAAADmaiV37x9bcVQGLX8JAAAAsLA7AIgRGncB2AAAsLA7AAAAAAAAAAAAAAAAAAAAAAAAAAAAZHYACAAAAAAlAAAADAAAAAEAAAAYAAAADAAAAAAAAAISAAAADAAAAAEAAAAeAAAAGAAAAL8AAAAEAAAA9wAAABEAAAAlAAAADAAAAAEAAABUAAAAiAAAAMAAAAAEAAAA9QAAABAAAAABAAAAAADIQQAAyEHAAAAABAAAAAoAAABMAAAAAAAAAAAAAAAAAAAA//////////9gAAAAMgAxAC4AMAA2AC4AMgAwADIAMw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BlAAEAAACmymIAHPI7ADvKYgAAAAAAAABRdwBwbXEAAAAA5PA7AAAAAAAAAAAAAAAAAAAAAAAAAAAAAAAAAAAAAAAAAAAAAAAAAAAAAAAAAAAAAAAAAAAAAAAAAAAAAAAAAAAAAAAAAAAAAAAAAAAAAAAAAAAAAAAAAAAAAAAAAAAAAAAAAAAAAAAAAAAAAAAAAAAAAAAAAAAAAAAAAAAAAAAAAAAAAAAAAAAAAAAAAAAAAAAAAAAAAAAAAAAAAAAAAAAAAADmaiV3AAAAAFQGLX8HAAAAnPI7AIgRGncB2AAAnPI7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AAA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QAAAAKAAAAYAAAAIYAAABsAAAAAQAAAAAAyEEAAMhBCgAAAGAAAAAUAAAATAAAAAAAAAAAAAAAAAAAAP//////////dAAAABIENQQ0BEMESQQ4BDkEIABOBEAEOARBBDoEPgQ9BEEEQwQ7BEwEQgQH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BCdQBwbXGsrzsAiK87AAAAAAAAAEJxQAAAwABwbXEAAAAAAAAAAKyvOwAcOs0ARJBlAAAGRHfAUecAaK87AAAAQnUAcG1xrK87AIivOwAAAAAAAABCcQkAAAAAAAAA5mold+8fW3FUBi1/CQAAALCwOwCIERp3AdgAALCwOwAAAAAAAAAAAAAAAAAAAAAAAAAAA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ZQABAAAApspiABzyOwA7ymIAAAAAAAAAUXcAcG1xAAAAAOTwOwAAAAAAAAAAAAAAAAAAAAAAAAAAAAAAAAAAAAAAAAAAAAAAAAAAAAAAAAAAAAAAAAAAAAAAAAAAAAAAAAAAAAAAAAAAAAAAAAAAAAAAAAAAAAAAAAAAAAAAAAAAAAAAAAAAAAAAAAAAAAAAAAAAAAAAAAAAAAAAAAAAAAAAAAAAAAAAAAAAAAAAAAAAAAAAAAAAAAAAAAAAAAAAAAAAAAAA5moldwAAAABUBi1/BwAAAJzyOwCIERp3AdgAAJzyOw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7AGQBAAAAAAAAAAAAACRzHgYsmjsAGJw7AP0/eXa6vfea0Jk7AAAAAAAAAAAA6Mf8cDl60XCgLR4AUJk7ALSZOwD/lPdw/////6CZOwBButNwaBzYcHW603C/KtJw0SrScAa995rox/xwZr33msiZOwAiutNw6HnxBwAAAAAAAPyT8Jk7AICbOwApP3l20Jk7AAQAAAA1P3l2SPr8cOD///8AAAAAAAAAAAAAAACQAQAAAAAAAQAAAABhAHIAAAAAAAAAAADmaiV3AAAAAFQGLX8GAAAAJJs7AIgRGncB2AAAJJs7AA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AAA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GAAAAbAAAAAEAAAAAAMhBAADIQQoAAABgAAAAFAAAAEwAAAAAAAAAAAAAAAAAAAD//////////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Хаитов Григорий Александрович</cp:lastModifiedBy>
  <cp:revision>7</cp:revision>
  <cp:lastPrinted>2023-01-23T05:07:00Z</cp:lastPrinted>
  <dcterms:created xsi:type="dcterms:W3CDTF">2023-01-23T04:51:00Z</dcterms:created>
  <dcterms:modified xsi:type="dcterms:W3CDTF">2023-06-21T01:46:00Z</dcterms:modified>
</cp:coreProperties>
</file>